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>
    <v:background id="矩形 0">
      <v:fill on="f" color2="#FFFFFF" focus="0%"/>
    </v:background>
  </w:background>
  <w:body>
    <w:p>
      <w:pPr>
        <w:rPr>
          <w:rFonts w:ascii="方正黑体_GBK" w:hAnsi="等线" w:eastAsia="方正黑体_GBK"/>
          <w:sz w:val="32"/>
          <w:szCs w:val="32"/>
        </w:rPr>
      </w:pPr>
      <w:r>
        <w:rPr>
          <w:rFonts w:hint="eastAsia" w:ascii="方正黑体_GBK" w:hAnsi="等线" w:eastAsia="方正黑体_GBK"/>
          <w:sz w:val="32"/>
          <w:szCs w:val="32"/>
        </w:rPr>
        <w:t>附件</w:t>
      </w:r>
    </w:p>
    <w:p>
      <w:pPr>
        <w:rPr>
          <w:rFonts w:hint="eastAsia" w:ascii="方正黑体_GBK" w:hAnsi="等线" w:eastAsia="方正黑体_GBK"/>
          <w:sz w:val="32"/>
          <w:szCs w:val="32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3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年度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市级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应急预案演练工作计划表</w:t>
      </w:r>
    </w:p>
    <w:bookmarkEnd w:id="0"/>
    <w:p>
      <w:pPr>
        <w:rPr>
          <w:rFonts w:hint="eastAsia" w:ascii="方正楷体_GBK" w:hAnsi="方正楷体_GBK" w:eastAsia="方正楷体_GBK" w:cs="方正楷体_GBK"/>
          <w:sz w:val="32"/>
          <w:szCs w:val="32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CN"/>
        </w:rPr>
        <w:t>填报单位：</w:t>
      </w: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eastAsia" w:ascii="方正楷体_GBK" w:hAnsi="方正楷体_GBK" w:eastAsia="方正楷体_GBK" w:cs="方正楷体_GBK"/>
          <w:sz w:val="32"/>
          <w:szCs w:val="32"/>
          <w:lang w:eastAsia="zh-CN"/>
        </w:rPr>
        <w:t>联系人及电话：</w:t>
      </w:r>
    </w:p>
    <w:tbl>
      <w:tblPr>
        <w:tblStyle w:val="7"/>
        <w:tblW w:w="134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2980"/>
        <w:gridCol w:w="2540"/>
        <w:gridCol w:w="1635"/>
        <w:gridCol w:w="1579"/>
        <w:gridCol w:w="1511"/>
        <w:gridCol w:w="23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方正仿宋_GBK" w:cs="Times New Roman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序号</w:t>
            </w:r>
          </w:p>
        </w:tc>
        <w:tc>
          <w:tcPr>
            <w:tcW w:w="298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方正仿宋_GBK" w:cs="Times New Roman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演练名称</w:t>
            </w:r>
          </w:p>
        </w:tc>
        <w:tc>
          <w:tcPr>
            <w:tcW w:w="25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方正仿宋_GBK" w:cs="Times New Roman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演练内容</w:t>
            </w:r>
          </w:p>
        </w:tc>
        <w:tc>
          <w:tcPr>
            <w:tcW w:w="163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方正仿宋_GBK" w:cs="Times New Roman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演练方式</w:t>
            </w:r>
          </w:p>
        </w:tc>
        <w:tc>
          <w:tcPr>
            <w:tcW w:w="157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方正仿宋_GBK" w:cs="Times New Roman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计划日期</w:t>
            </w:r>
          </w:p>
        </w:tc>
        <w:tc>
          <w:tcPr>
            <w:tcW w:w="151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方正仿宋_GBK" w:cs="Times New Roman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演练地点</w:t>
            </w:r>
          </w:p>
        </w:tc>
        <w:tc>
          <w:tcPr>
            <w:tcW w:w="232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方正仿宋_GBK" w:cs="Times New Roman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参与部门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6" w:type="dxa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298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540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63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79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1511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  <w:tc>
          <w:tcPr>
            <w:tcW w:w="2325" w:type="dxa"/>
            <w:vAlign w:val="top"/>
          </w:tcPr>
          <w:p>
            <w:pPr>
              <w:rPr>
                <w:rFonts w:hint="eastAsia" w:eastAsia="方正仿宋_GBK" w:cs="Times New Roman"/>
                <w:lang w:eastAsia="zh-CN"/>
              </w:rPr>
            </w:pPr>
          </w:p>
        </w:tc>
      </w:tr>
    </w:tbl>
    <w:p>
      <w:pPr>
        <w:rPr>
          <w:rFonts w:ascii="方正仿宋_GBK" w:eastAsia="方正仿宋_GBK"/>
          <w:sz w:val="32"/>
          <w:szCs w:val="32"/>
        </w:rPr>
      </w:pPr>
      <w:r>
        <w:rPr>
          <w:rFonts w:hint="eastAsia" w:eastAsia="方正仿宋_GBK" w:cs="Times New Roman"/>
          <w:sz w:val="32"/>
          <w:szCs w:val="32"/>
          <w:lang w:eastAsia="zh-CN"/>
        </w:rPr>
        <w:t>备注：演练方式填写实战演练或桌面推演。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 xml:space="preserve">    </w:t>
      </w:r>
      <w:r>
        <w:rPr>
          <w:rFonts w:hint="eastAsia" w:eastAsia="方正仿宋_GBK" w:cs="Times New Roman"/>
          <w:lang w:val="en-US" w:eastAsia="zh-CN"/>
        </w:rPr>
        <w:t xml:space="preserve">       </w:t>
      </w:r>
    </w:p>
    <w:sectPr>
      <w:headerReference r:id="rId4" w:type="default"/>
      <w:footerReference r:id="rId6" w:type="default"/>
      <w:headerReference r:id="rId5" w:type="even"/>
      <w:footerReference r:id="rId7" w:type="even"/>
      <w:pgSz w:w="16838" w:h="11906" w:orient="landscape"/>
      <w:pgMar w:top="1474" w:right="1814" w:bottom="1474" w:left="1814" w:header="851" w:footer="992" w:gutter="0"/>
      <w:pgNumType w:fmt="numberInDash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jc w:val="right"/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t>- 3 -</w:t>
    </w:r>
    <w:r>
      <w:rPr>
        <w:rFonts w:ascii="宋体" w:hAnsi="宋体" w:eastAsia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t>- 2 -</w:t>
    </w:r>
    <w:r>
      <w:rPr>
        <w:rFonts w:ascii="宋体" w:hAnsi="宋体" w:eastAsia="宋体"/>
        <w:sz w:val="28"/>
        <w:szCs w:val="28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dit="readOnly"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60338D"/>
    <w:rsid w:val="00010402"/>
    <w:rsid w:val="00023A58"/>
    <w:rsid w:val="00027C2C"/>
    <w:rsid w:val="00036E33"/>
    <w:rsid w:val="000459AD"/>
    <w:rsid w:val="0005693B"/>
    <w:rsid w:val="0006579F"/>
    <w:rsid w:val="00077D94"/>
    <w:rsid w:val="00080AC2"/>
    <w:rsid w:val="000839E1"/>
    <w:rsid w:val="00091455"/>
    <w:rsid w:val="000916C2"/>
    <w:rsid w:val="00091AA1"/>
    <w:rsid w:val="00092B49"/>
    <w:rsid w:val="000B0087"/>
    <w:rsid w:val="000D021F"/>
    <w:rsid w:val="000D2B84"/>
    <w:rsid w:val="000D75E8"/>
    <w:rsid w:val="00134234"/>
    <w:rsid w:val="0013715F"/>
    <w:rsid w:val="00140754"/>
    <w:rsid w:val="0015415F"/>
    <w:rsid w:val="0015452E"/>
    <w:rsid w:val="00164EB8"/>
    <w:rsid w:val="00165AED"/>
    <w:rsid w:val="00191D2F"/>
    <w:rsid w:val="001970BC"/>
    <w:rsid w:val="00197E6B"/>
    <w:rsid w:val="001B2DAC"/>
    <w:rsid w:val="001B3FB6"/>
    <w:rsid w:val="001C103C"/>
    <w:rsid w:val="001C7A2D"/>
    <w:rsid w:val="001E47F0"/>
    <w:rsid w:val="001E7877"/>
    <w:rsid w:val="001E7CC0"/>
    <w:rsid w:val="001E7E04"/>
    <w:rsid w:val="001F6531"/>
    <w:rsid w:val="00201897"/>
    <w:rsid w:val="002176F0"/>
    <w:rsid w:val="00244709"/>
    <w:rsid w:val="00244D19"/>
    <w:rsid w:val="00253AFF"/>
    <w:rsid w:val="002717A9"/>
    <w:rsid w:val="00280433"/>
    <w:rsid w:val="002A0676"/>
    <w:rsid w:val="002A1781"/>
    <w:rsid w:val="002A1B3F"/>
    <w:rsid w:val="002B3FF7"/>
    <w:rsid w:val="002B4DD9"/>
    <w:rsid w:val="002B7FE3"/>
    <w:rsid w:val="002C4285"/>
    <w:rsid w:val="002C5D71"/>
    <w:rsid w:val="002D071E"/>
    <w:rsid w:val="002D5CBF"/>
    <w:rsid w:val="002E2D22"/>
    <w:rsid w:val="002E3D14"/>
    <w:rsid w:val="00303C59"/>
    <w:rsid w:val="00315D49"/>
    <w:rsid w:val="00321098"/>
    <w:rsid w:val="003247A0"/>
    <w:rsid w:val="0033241C"/>
    <w:rsid w:val="00336CA1"/>
    <w:rsid w:val="00340C7B"/>
    <w:rsid w:val="0034589E"/>
    <w:rsid w:val="00352841"/>
    <w:rsid w:val="003531DA"/>
    <w:rsid w:val="003558D6"/>
    <w:rsid w:val="00370BE6"/>
    <w:rsid w:val="00377CDB"/>
    <w:rsid w:val="00387BA3"/>
    <w:rsid w:val="00396727"/>
    <w:rsid w:val="003A02E9"/>
    <w:rsid w:val="003B16F6"/>
    <w:rsid w:val="003C3419"/>
    <w:rsid w:val="003E708F"/>
    <w:rsid w:val="003F734A"/>
    <w:rsid w:val="00420B44"/>
    <w:rsid w:val="004258D2"/>
    <w:rsid w:val="004314BC"/>
    <w:rsid w:val="0043416B"/>
    <w:rsid w:val="004415A8"/>
    <w:rsid w:val="0044732C"/>
    <w:rsid w:val="0044785A"/>
    <w:rsid w:val="00454151"/>
    <w:rsid w:val="00462C5F"/>
    <w:rsid w:val="004639CB"/>
    <w:rsid w:val="00481449"/>
    <w:rsid w:val="00481629"/>
    <w:rsid w:val="00481BC0"/>
    <w:rsid w:val="004910F2"/>
    <w:rsid w:val="00493B56"/>
    <w:rsid w:val="004A2B6C"/>
    <w:rsid w:val="004B7DDB"/>
    <w:rsid w:val="004F569F"/>
    <w:rsid w:val="0050758F"/>
    <w:rsid w:val="00510396"/>
    <w:rsid w:val="005348C2"/>
    <w:rsid w:val="005404AB"/>
    <w:rsid w:val="0056054D"/>
    <w:rsid w:val="00581E52"/>
    <w:rsid w:val="0058632E"/>
    <w:rsid w:val="005909AE"/>
    <w:rsid w:val="005934A8"/>
    <w:rsid w:val="00594DBC"/>
    <w:rsid w:val="0059783F"/>
    <w:rsid w:val="005A5119"/>
    <w:rsid w:val="005A7BA9"/>
    <w:rsid w:val="005B7AB4"/>
    <w:rsid w:val="005C2764"/>
    <w:rsid w:val="005C3B07"/>
    <w:rsid w:val="005D23F2"/>
    <w:rsid w:val="00602DDA"/>
    <w:rsid w:val="0060338D"/>
    <w:rsid w:val="0062467C"/>
    <w:rsid w:val="00636644"/>
    <w:rsid w:val="00657893"/>
    <w:rsid w:val="00664E6E"/>
    <w:rsid w:val="00665F31"/>
    <w:rsid w:val="00673D13"/>
    <w:rsid w:val="00675B5F"/>
    <w:rsid w:val="00680D61"/>
    <w:rsid w:val="006948E4"/>
    <w:rsid w:val="006A5DAE"/>
    <w:rsid w:val="006A6F09"/>
    <w:rsid w:val="006C3D46"/>
    <w:rsid w:val="006C40EB"/>
    <w:rsid w:val="0070143D"/>
    <w:rsid w:val="00702090"/>
    <w:rsid w:val="00730306"/>
    <w:rsid w:val="00731DED"/>
    <w:rsid w:val="00741CFF"/>
    <w:rsid w:val="00742E09"/>
    <w:rsid w:val="00764D83"/>
    <w:rsid w:val="00766C39"/>
    <w:rsid w:val="00772666"/>
    <w:rsid w:val="0078068B"/>
    <w:rsid w:val="00795379"/>
    <w:rsid w:val="007A7305"/>
    <w:rsid w:val="007B2158"/>
    <w:rsid w:val="007C4EA3"/>
    <w:rsid w:val="007C507B"/>
    <w:rsid w:val="007F0FA0"/>
    <w:rsid w:val="00803B05"/>
    <w:rsid w:val="00851EBD"/>
    <w:rsid w:val="00853160"/>
    <w:rsid w:val="00862A92"/>
    <w:rsid w:val="00870D90"/>
    <w:rsid w:val="00873B64"/>
    <w:rsid w:val="00883B5B"/>
    <w:rsid w:val="00884A75"/>
    <w:rsid w:val="00887E34"/>
    <w:rsid w:val="00893AEA"/>
    <w:rsid w:val="008B1341"/>
    <w:rsid w:val="008D0036"/>
    <w:rsid w:val="008D26CB"/>
    <w:rsid w:val="008F056F"/>
    <w:rsid w:val="00900DE0"/>
    <w:rsid w:val="00912A2D"/>
    <w:rsid w:val="00940C23"/>
    <w:rsid w:val="0095238B"/>
    <w:rsid w:val="00974688"/>
    <w:rsid w:val="00985981"/>
    <w:rsid w:val="009A4A9D"/>
    <w:rsid w:val="009A4B7F"/>
    <w:rsid w:val="009C29FF"/>
    <w:rsid w:val="009E0164"/>
    <w:rsid w:val="009E3D0B"/>
    <w:rsid w:val="00A161B8"/>
    <w:rsid w:val="00A32C6C"/>
    <w:rsid w:val="00A461C0"/>
    <w:rsid w:val="00A519D2"/>
    <w:rsid w:val="00A526A5"/>
    <w:rsid w:val="00A7723B"/>
    <w:rsid w:val="00A81D4F"/>
    <w:rsid w:val="00A91CB0"/>
    <w:rsid w:val="00A93782"/>
    <w:rsid w:val="00A9624C"/>
    <w:rsid w:val="00AA0C52"/>
    <w:rsid w:val="00AA3134"/>
    <w:rsid w:val="00AC023C"/>
    <w:rsid w:val="00AC3538"/>
    <w:rsid w:val="00AC7A69"/>
    <w:rsid w:val="00AD3F65"/>
    <w:rsid w:val="00B1195A"/>
    <w:rsid w:val="00B25BA2"/>
    <w:rsid w:val="00B341EB"/>
    <w:rsid w:val="00B458D6"/>
    <w:rsid w:val="00B51FEE"/>
    <w:rsid w:val="00B536C1"/>
    <w:rsid w:val="00B5396D"/>
    <w:rsid w:val="00B7062F"/>
    <w:rsid w:val="00B95F70"/>
    <w:rsid w:val="00BA0434"/>
    <w:rsid w:val="00BA1411"/>
    <w:rsid w:val="00BB4258"/>
    <w:rsid w:val="00BB480D"/>
    <w:rsid w:val="00BB6D85"/>
    <w:rsid w:val="00BC62F8"/>
    <w:rsid w:val="00BD2C3B"/>
    <w:rsid w:val="00BD642B"/>
    <w:rsid w:val="00BF6491"/>
    <w:rsid w:val="00C0014A"/>
    <w:rsid w:val="00C00EBD"/>
    <w:rsid w:val="00C12ED5"/>
    <w:rsid w:val="00C36402"/>
    <w:rsid w:val="00C375CC"/>
    <w:rsid w:val="00C43155"/>
    <w:rsid w:val="00C666BA"/>
    <w:rsid w:val="00C7299E"/>
    <w:rsid w:val="00CA75B1"/>
    <w:rsid w:val="00CB2031"/>
    <w:rsid w:val="00CB3598"/>
    <w:rsid w:val="00CC2447"/>
    <w:rsid w:val="00D04114"/>
    <w:rsid w:val="00D1006E"/>
    <w:rsid w:val="00D400CE"/>
    <w:rsid w:val="00D76B83"/>
    <w:rsid w:val="00D81430"/>
    <w:rsid w:val="00D9137F"/>
    <w:rsid w:val="00D943F8"/>
    <w:rsid w:val="00DA2843"/>
    <w:rsid w:val="00DA7EC6"/>
    <w:rsid w:val="00DB58DD"/>
    <w:rsid w:val="00DF0D58"/>
    <w:rsid w:val="00DF3386"/>
    <w:rsid w:val="00DF6F4A"/>
    <w:rsid w:val="00E11374"/>
    <w:rsid w:val="00E51490"/>
    <w:rsid w:val="00E64D6B"/>
    <w:rsid w:val="00E74738"/>
    <w:rsid w:val="00E931B0"/>
    <w:rsid w:val="00E93AAA"/>
    <w:rsid w:val="00E950B2"/>
    <w:rsid w:val="00EA4F3C"/>
    <w:rsid w:val="00EC0188"/>
    <w:rsid w:val="00EC3191"/>
    <w:rsid w:val="00ED294D"/>
    <w:rsid w:val="00EE4C72"/>
    <w:rsid w:val="00EF44C1"/>
    <w:rsid w:val="00F03FD4"/>
    <w:rsid w:val="00F15DDB"/>
    <w:rsid w:val="00F3175F"/>
    <w:rsid w:val="00F40E47"/>
    <w:rsid w:val="00F51D92"/>
    <w:rsid w:val="00F75AB6"/>
    <w:rsid w:val="00F81C42"/>
    <w:rsid w:val="00F8679B"/>
    <w:rsid w:val="00FA1828"/>
    <w:rsid w:val="00FA2F7E"/>
    <w:rsid w:val="00FB70DF"/>
    <w:rsid w:val="00FB72A5"/>
    <w:rsid w:val="00FC1BE1"/>
    <w:rsid w:val="00FD19A3"/>
    <w:rsid w:val="00FF06DB"/>
    <w:rsid w:val="01875BA1"/>
    <w:rsid w:val="045D4134"/>
    <w:rsid w:val="06767B55"/>
    <w:rsid w:val="25A14E4D"/>
    <w:rsid w:val="2B3E5032"/>
    <w:rsid w:val="3FFF68DB"/>
    <w:rsid w:val="40B187EE"/>
    <w:rsid w:val="5DCBB540"/>
    <w:rsid w:val="6A896A07"/>
    <w:rsid w:val="6FFF4042"/>
    <w:rsid w:val="75DFE19B"/>
    <w:rsid w:val="7B7CBDB4"/>
    <w:rsid w:val="7BFFF28E"/>
    <w:rsid w:val="7FF63E38"/>
    <w:rsid w:val="9F7F8FE2"/>
    <w:rsid w:val="CEBFEED6"/>
    <w:rsid w:val="DAF5C929"/>
    <w:rsid w:val="DDFF8214"/>
    <w:rsid w:val="ED3FD6FF"/>
    <w:rsid w:val="FCBD8451"/>
    <w:rsid w:val="FFB7BEEA"/>
    <w:rsid w:val="FFFEC61C"/>
  </w:rsids>
  <w:shapeDefaults>
    <o:shapedefaults fillcolor="#FFFFFF" fill="t" stroke="t">
      <v:fill type="gradient" on="t" color2="#FFFFFF" angle="-9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pPr/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批注框文本 字符"/>
    <w:basedOn w:val="5"/>
    <w:link w:val="2"/>
    <w:semiHidden/>
    <w:qFormat/>
    <w:uiPriority w:val="99"/>
    <w:rPr>
      <w:sz w:val="18"/>
      <w:szCs w:val="18"/>
    </w:rPr>
  </w:style>
  <w:style w:type="character" w:customStyle="1" w:styleId="10">
    <w:name w:val="页脚 字符"/>
    <w:basedOn w:val="5"/>
    <w:link w:val="3"/>
    <w:qFormat/>
    <w:uiPriority w:val="99"/>
    <w:rPr>
      <w:sz w:val="18"/>
      <w:szCs w:val="18"/>
    </w:rPr>
  </w:style>
  <w:style w:type="character" w:customStyle="1" w:styleId="11">
    <w:name w:val="页眉 字符"/>
    <w:basedOn w:val="5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416</Words>
  <Characters>2373</Characters>
  <Lines>19</Lines>
  <Paragraphs>5</Paragraphs>
  <TotalTime>1431655765</TotalTime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2022-06-25T00:05:00Z</dcterms:created>
  <dc:creator>吴杰</dc:creator>
  <cp:lastModifiedBy>yq</cp:lastModifiedBy>
  <cp:lastPrinted>2023-02-02T00:24:00Z</cp:lastPrinted>
  <dcterms:modified xsi:type="dcterms:W3CDTF">2023-02-02T01:57:07Z</dcterms:modified>
  <dc:title>附件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</Properties>
</file>